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2F7C5" w14:textId="43371D72" w:rsidR="001A682F" w:rsidRDefault="007467A9">
      <w:r>
        <w:t>Screenshot of the webpage:-</w:t>
      </w:r>
    </w:p>
    <w:p w14:paraId="34716A9E" w14:textId="026E37D9" w:rsidR="007467A9" w:rsidRDefault="007467A9">
      <w:r w:rsidRPr="007467A9">
        <w:rPr>
          <w:noProof/>
        </w:rPr>
        <w:drawing>
          <wp:inline distT="0" distB="0" distL="0" distR="0" wp14:anchorId="4AD22101" wp14:editId="6673C58A">
            <wp:extent cx="59436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24D8" w14:textId="4234C2B2" w:rsidR="007467A9" w:rsidRDefault="007467A9">
      <w:r w:rsidRPr="007467A9">
        <w:rPr>
          <w:noProof/>
        </w:rPr>
        <w:drawing>
          <wp:inline distT="0" distB="0" distL="0" distR="0" wp14:anchorId="2AEC03E5" wp14:editId="27441935">
            <wp:extent cx="5943600" cy="1512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F82F" w14:textId="37DDD7DB" w:rsidR="007467A9" w:rsidRDefault="007467A9">
      <w:r w:rsidRPr="007467A9">
        <w:rPr>
          <w:noProof/>
        </w:rPr>
        <w:drawing>
          <wp:inline distT="0" distB="0" distL="0" distR="0" wp14:anchorId="54AEC01A" wp14:editId="77D0A6F9">
            <wp:extent cx="5943600" cy="27933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67D2" w14:textId="1AA2954C" w:rsidR="007467A9" w:rsidRDefault="007467A9">
      <w:r w:rsidRPr="007467A9">
        <w:rPr>
          <w:noProof/>
        </w:rPr>
        <w:lastRenderedPageBreak/>
        <w:drawing>
          <wp:inline distT="0" distB="0" distL="0" distR="0" wp14:anchorId="2F10F679" wp14:editId="505E06B9">
            <wp:extent cx="5943600" cy="2788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3B61" w14:textId="11E96109" w:rsidR="007467A9" w:rsidRDefault="007467A9">
      <w:r>
        <w:rPr>
          <w:noProof/>
        </w:rPr>
        <w:drawing>
          <wp:inline distT="0" distB="0" distL="0" distR="0" wp14:anchorId="478E66FC" wp14:editId="053308E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44F3" w14:textId="6C587625" w:rsidR="007467A9" w:rsidRDefault="007467A9">
      <w:r>
        <w:rPr>
          <w:noProof/>
        </w:rPr>
        <w:lastRenderedPageBreak/>
        <w:drawing>
          <wp:inline distT="0" distB="0" distL="0" distR="0" wp14:anchorId="6335F0EA" wp14:editId="0542BCF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538B" w14:textId="59AD6841" w:rsidR="007467A9" w:rsidRDefault="007467A9">
      <w:r>
        <w:rPr>
          <w:noProof/>
        </w:rPr>
        <w:drawing>
          <wp:inline distT="0" distB="0" distL="0" distR="0" wp14:anchorId="76F9EB21" wp14:editId="47D537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6C7D" w14:textId="65D5DAE0" w:rsidR="007467A9" w:rsidRDefault="007467A9">
      <w:r>
        <w:rPr>
          <w:noProof/>
        </w:rPr>
        <w:lastRenderedPageBreak/>
        <w:drawing>
          <wp:inline distT="0" distB="0" distL="0" distR="0" wp14:anchorId="6185C2C9" wp14:editId="6A7356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C80" w14:textId="7B3DDBF8" w:rsidR="007467A9" w:rsidRDefault="007467A9">
      <w:r>
        <w:rPr>
          <w:noProof/>
        </w:rPr>
        <w:drawing>
          <wp:inline distT="0" distB="0" distL="0" distR="0" wp14:anchorId="0D8B5B64" wp14:editId="5E79A1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7EA" w14:textId="7BE5A79C" w:rsidR="007467A9" w:rsidRDefault="007467A9">
      <w:r>
        <w:rPr>
          <w:noProof/>
        </w:rPr>
        <w:lastRenderedPageBreak/>
        <w:drawing>
          <wp:inline distT="0" distB="0" distL="0" distR="0" wp14:anchorId="37EF97DF" wp14:editId="5DA772A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080E" w14:textId="3B4D665F" w:rsidR="007467A9" w:rsidRDefault="007467A9">
      <w:r>
        <w:rPr>
          <w:noProof/>
        </w:rPr>
        <w:drawing>
          <wp:inline distT="0" distB="0" distL="0" distR="0" wp14:anchorId="6BF5576A" wp14:editId="63FB508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12BF" w14:textId="7F1AA395" w:rsidR="007467A9" w:rsidRDefault="007467A9">
      <w:r>
        <w:rPr>
          <w:noProof/>
        </w:rPr>
        <w:lastRenderedPageBreak/>
        <w:drawing>
          <wp:inline distT="0" distB="0" distL="0" distR="0" wp14:anchorId="568C9DB8" wp14:editId="2837C8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8C4E" w14:textId="6D271413" w:rsidR="007467A9" w:rsidRDefault="007467A9">
      <w:r>
        <w:rPr>
          <w:noProof/>
        </w:rPr>
        <w:drawing>
          <wp:inline distT="0" distB="0" distL="0" distR="0" wp14:anchorId="01722F76" wp14:editId="477BA2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07E7" w14:textId="65A74905" w:rsidR="007467A9" w:rsidRDefault="007467A9">
      <w:r>
        <w:rPr>
          <w:noProof/>
        </w:rPr>
        <w:lastRenderedPageBreak/>
        <w:drawing>
          <wp:inline distT="0" distB="0" distL="0" distR="0" wp14:anchorId="38C0A0DE" wp14:editId="77D947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2D57" w14:textId="6362C8BB" w:rsidR="007467A9" w:rsidRDefault="007467A9">
      <w:r>
        <w:rPr>
          <w:noProof/>
        </w:rPr>
        <w:drawing>
          <wp:inline distT="0" distB="0" distL="0" distR="0" wp14:anchorId="3125469B" wp14:editId="1A5253B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6AF" w14:textId="30C04E91" w:rsidR="007467A9" w:rsidRDefault="007467A9">
      <w:r>
        <w:rPr>
          <w:noProof/>
        </w:rPr>
        <w:lastRenderedPageBreak/>
        <w:drawing>
          <wp:inline distT="0" distB="0" distL="0" distR="0" wp14:anchorId="554A9C33" wp14:editId="64D093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DE26" w14:textId="3FBD1D5D" w:rsidR="007467A9" w:rsidRDefault="007467A9">
      <w:r>
        <w:rPr>
          <w:noProof/>
        </w:rPr>
        <w:drawing>
          <wp:inline distT="0" distB="0" distL="0" distR="0" wp14:anchorId="7E219422" wp14:editId="18B7016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4FED" w14:textId="26D12084" w:rsidR="007467A9" w:rsidRDefault="007467A9">
      <w:r>
        <w:rPr>
          <w:noProof/>
        </w:rPr>
        <w:lastRenderedPageBreak/>
        <w:drawing>
          <wp:inline distT="0" distB="0" distL="0" distR="0" wp14:anchorId="25AABF85" wp14:editId="081849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276B" w14:textId="0BD0329E" w:rsidR="007467A9" w:rsidRDefault="007467A9">
      <w:r>
        <w:rPr>
          <w:noProof/>
        </w:rPr>
        <w:drawing>
          <wp:inline distT="0" distB="0" distL="0" distR="0" wp14:anchorId="71965B55" wp14:editId="766E982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8315" w14:textId="5A9DF05C" w:rsidR="007467A9" w:rsidRDefault="007467A9">
      <w:r>
        <w:rPr>
          <w:noProof/>
        </w:rPr>
        <w:lastRenderedPageBreak/>
        <w:drawing>
          <wp:inline distT="0" distB="0" distL="0" distR="0" wp14:anchorId="329B9134" wp14:editId="25CA3D4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E743" w14:textId="0E2DFFF7" w:rsidR="007467A9" w:rsidRDefault="007467A9">
      <w:r>
        <w:rPr>
          <w:noProof/>
        </w:rPr>
        <w:drawing>
          <wp:inline distT="0" distB="0" distL="0" distR="0" wp14:anchorId="34FC90D9" wp14:editId="6FAB000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6958" w14:textId="533D7167" w:rsidR="007467A9" w:rsidRDefault="007467A9">
      <w:r>
        <w:rPr>
          <w:noProof/>
        </w:rPr>
        <w:lastRenderedPageBreak/>
        <w:drawing>
          <wp:inline distT="0" distB="0" distL="0" distR="0" wp14:anchorId="37F865DF" wp14:editId="08201E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62C4" w14:textId="6EAA741B" w:rsidR="007467A9" w:rsidRDefault="007467A9">
      <w:r>
        <w:rPr>
          <w:noProof/>
        </w:rPr>
        <w:drawing>
          <wp:inline distT="0" distB="0" distL="0" distR="0" wp14:anchorId="293DF46A" wp14:editId="1A7752A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2CCB" w14:textId="3AED8948" w:rsidR="007467A9" w:rsidRDefault="007467A9"/>
    <w:p w14:paraId="45B85ECE" w14:textId="14F4311C" w:rsidR="007467A9" w:rsidRDefault="007467A9">
      <w:r>
        <w:rPr>
          <w:noProof/>
        </w:rPr>
        <w:lastRenderedPageBreak/>
        <w:drawing>
          <wp:inline distT="0" distB="0" distL="0" distR="0" wp14:anchorId="40F9259D" wp14:editId="7646CB5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AEC" w14:textId="51832802" w:rsidR="007467A9" w:rsidRDefault="007467A9">
      <w:r>
        <w:rPr>
          <w:noProof/>
        </w:rPr>
        <w:drawing>
          <wp:inline distT="0" distB="0" distL="0" distR="0" wp14:anchorId="318B0391" wp14:editId="74DCB11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AE6B" w14:textId="47E234E7" w:rsidR="007467A9" w:rsidRDefault="007467A9">
      <w:r>
        <w:rPr>
          <w:noProof/>
        </w:rPr>
        <w:lastRenderedPageBreak/>
        <w:drawing>
          <wp:inline distT="0" distB="0" distL="0" distR="0" wp14:anchorId="635283BA" wp14:editId="741E424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4CEC" w14:textId="3BBB0221" w:rsidR="007467A9" w:rsidRDefault="007467A9">
      <w:r>
        <w:rPr>
          <w:noProof/>
        </w:rPr>
        <w:drawing>
          <wp:inline distT="0" distB="0" distL="0" distR="0" wp14:anchorId="7E4D53C6" wp14:editId="67AB8FD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7499" w14:textId="04515284" w:rsidR="007467A9" w:rsidRDefault="007467A9">
      <w:r>
        <w:rPr>
          <w:noProof/>
        </w:rPr>
        <w:lastRenderedPageBreak/>
        <w:drawing>
          <wp:inline distT="0" distB="0" distL="0" distR="0" wp14:anchorId="239F3F77" wp14:editId="4C84237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53F7" w14:textId="191E4552" w:rsidR="007467A9" w:rsidRDefault="007467A9">
      <w:r>
        <w:rPr>
          <w:noProof/>
        </w:rPr>
        <w:drawing>
          <wp:inline distT="0" distB="0" distL="0" distR="0" wp14:anchorId="75A5AA29" wp14:editId="3CA1755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AAA" w14:textId="2A25FA49" w:rsidR="007467A9" w:rsidRDefault="007467A9">
      <w:r>
        <w:rPr>
          <w:noProof/>
        </w:rPr>
        <w:lastRenderedPageBreak/>
        <w:drawing>
          <wp:inline distT="0" distB="0" distL="0" distR="0" wp14:anchorId="01A81C0E" wp14:editId="4733D2A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8848" w14:textId="502A785E" w:rsidR="007467A9" w:rsidRDefault="007467A9">
      <w:r>
        <w:rPr>
          <w:noProof/>
        </w:rPr>
        <w:drawing>
          <wp:inline distT="0" distB="0" distL="0" distR="0" wp14:anchorId="41976E73" wp14:editId="4B567DF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849F" w14:textId="3BBA1894" w:rsidR="007467A9" w:rsidRDefault="007467A9">
      <w:r>
        <w:rPr>
          <w:noProof/>
        </w:rPr>
        <w:lastRenderedPageBreak/>
        <w:drawing>
          <wp:inline distT="0" distB="0" distL="0" distR="0" wp14:anchorId="662B3073" wp14:editId="6A618F0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F58" w14:textId="6F4B7370" w:rsidR="007467A9" w:rsidRDefault="007467A9">
      <w:r>
        <w:rPr>
          <w:noProof/>
        </w:rPr>
        <w:drawing>
          <wp:inline distT="0" distB="0" distL="0" distR="0" wp14:anchorId="52D41549" wp14:editId="069A7A1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85C6" w14:textId="1EA8FA43" w:rsidR="007467A9" w:rsidRDefault="007467A9">
      <w:r>
        <w:rPr>
          <w:noProof/>
        </w:rPr>
        <w:lastRenderedPageBreak/>
        <w:drawing>
          <wp:inline distT="0" distB="0" distL="0" distR="0" wp14:anchorId="5BD9E18E" wp14:editId="385E8F3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A88B" w14:textId="40DB54B0" w:rsidR="007467A9" w:rsidRDefault="007467A9">
      <w:r>
        <w:rPr>
          <w:noProof/>
        </w:rPr>
        <w:drawing>
          <wp:inline distT="0" distB="0" distL="0" distR="0" wp14:anchorId="61CFFF64" wp14:editId="2EDBC9D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A906" w14:textId="08A83B1B" w:rsidR="007467A9" w:rsidRDefault="007467A9">
      <w:r>
        <w:rPr>
          <w:noProof/>
        </w:rPr>
        <w:lastRenderedPageBreak/>
        <w:drawing>
          <wp:inline distT="0" distB="0" distL="0" distR="0" wp14:anchorId="1775054F" wp14:editId="11CD364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3135" w14:textId="7546586D" w:rsidR="007467A9" w:rsidRDefault="007467A9">
      <w:r>
        <w:rPr>
          <w:noProof/>
        </w:rPr>
        <w:drawing>
          <wp:inline distT="0" distB="0" distL="0" distR="0" wp14:anchorId="5EF5D4E4" wp14:editId="01F0284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3A9F" w14:textId="3B5DE789" w:rsidR="007467A9" w:rsidRDefault="007467A9">
      <w:r>
        <w:rPr>
          <w:noProof/>
        </w:rPr>
        <w:lastRenderedPageBreak/>
        <w:drawing>
          <wp:inline distT="0" distB="0" distL="0" distR="0" wp14:anchorId="31FFD80C" wp14:editId="74C16C1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396E" w14:textId="04BBB0A7" w:rsidR="007467A9" w:rsidRDefault="007467A9">
      <w:r>
        <w:rPr>
          <w:noProof/>
        </w:rPr>
        <w:drawing>
          <wp:inline distT="0" distB="0" distL="0" distR="0" wp14:anchorId="6B004C85" wp14:editId="1B86281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AB0B" w14:textId="64906D0F" w:rsidR="007467A9" w:rsidRDefault="007467A9">
      <w:r>
        <w:rPr>
          <w:noProof/>
        </w:rPr>
        <w:lastRenderedPageBreak/>
        <w:drawing>
          <wp:inline distT="0" distB="0" distL="0" distR="0" wp14:anchorId="324DB9BD" wp14:editId="6940588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BFA1" w14:textId="4211DC00" w:rsidR="007467A9" w:rsidRDefault="007467A9">
      <w:r>
        <w:rPr>
          <w:noProof/>
        </w:rPr>
        <w:drawing>
          <wp:inline distT="0" distB="0" distL="0" distR="0" wp14:anchorId="202DF424" wp14:editId="7D3A566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CE88" w14:textId="792D4C16" w:rsidR="007467A9" w:rsidRDefault="007467A9">
      <w:r>
        <w:rPr>
          <w:noProof/>
        </w:rPr>
        <w:lastRenderedPageBreak/>
        <w:drawing>
          <wp:inline distT="0" distB="0" distL="0" distR="0" wp14:anchorId="34476E1A" wp14:editId="75D14AB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EBF1" w14:textId="07978CF4" w:rsidR="007467A9" w:rsidRDefault="007467A9">
      <w:r>
        <w:rPr>
          <w:noProof/>
        </w:rPr>
        <w:drawing>
          <wp:inline distT="0" distB="0" distL="0" distR="0" wp14:anchorId="5CF65C15" wp14:editId="11C32CB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14A7" w14:textId="0EF73517" w:rsidR="007467A9" w:rsidRDefault="007467A9">
      <w:r>
        <w:rPr>
          <w:noProof/>
        </w:rPr>
        <w:lastRenderedPageBreak/>
        <w:drawing>
          <wp:inline distT="0" distB="0" distL="0" distR="0" wp14:anchorId="4EFD1104" wp14:editId="41AFC3C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6DE0" w14:textId="3453BA95" w:rsidR="007467A9" w:rsidRDefault="007467A9">
      <w:r>
        <w:rPr>
          <w:noProof/>
        </w:rPr>
        <w:drawing>
          <wp:inline distT="0" distB="0" distL="0" distR="0" wp14:anchorId="09CA4D1F" wp14:editId="19E2FEC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ADC4" w14:textId="07C5BD69" w:rsidR="007467A9" w:rsidRDefault="007467A9">
      <w:r>
        <w:rPr>
          <w:noProof/>
        </w:rPr>
        <w:lastRenderedPageBreak/>
        <w:drawing>
          <wp:inline distT="0" distB="0" distL="0" distR="0" wp14:anchorId="7F6944E3" wp14:editId="35FB610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0849" w14:textId="5F02F4EF" w:rsidR="007467A9" w:rsidRDefault="007467A9">
      <w:r>
        <w:rPr>
          <w:noProof/>
        </w:rPr>
        <w:drawing>
          <wp:inline distT="0" distB="0" distL="0" distR="0" wp14:anchorId="19E8ECE2" wp14:editId="06A7660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A77" w14:textId="214CDB0C" w:rsidR="007467A9" w:rsidRDefault="007467A9">
      <w:r>
        <w:rPr>
          <w:noProof/>
        </w:rPr>
        <w:lastRenderedPageBreak/>
        <w:drawing>
          <wp:inline distT="0" distB="0" distL="0" distR="0" wp14:anchorId="03A6A755" wp14:editId="554709B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10DC" w14:textId="61639667" w:rsidR="007467A9" w:rsidRDefault="007467A9">
      <w:r>
        <w:rPr>
          <w:noProof/>
        </w:rPr>
        <w:drawing>
          <wp:inline distT="0" distB="0" distL="0" distR="0" wp14:anchorId="11BDCAC0" wp14:editId="0DB4851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EAB3" w14:textId="3C387B24" w:rsidR="007467A9" w:rsidRDefault="007467A9">
      <w:r>
        <w:rPr>
          <w:noProof/>
        </w:rPr>
        <w:lastRenderedPageBreak/>
        <w:drawing>
          <wp:inline distT="0" distB="0" distL="0" distR="0" wp14:anchorId="0946E92C" wp14:editId="24DC8DC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D81D" w14:textId="5D03B3AE" w:rsidR="007467A9" w:rsidRDefault="007467A9">
      <w:r>
        <w:rPr>
          <w:noProof/>
        </w:rPr>
        <w:drawing>
          <wp:inline distT="0" distB="0" distL="0" distR="0" wp14:anchorId="16B1D7DC" wp14:editId="2C0BD554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14F1" w14:textId="49524CDC" w:rsidR="007467A9" w:rsidRDefault="007467A9">
      <w:r>
        <w:rPr>
          <w:noProof/>
        </w:rPr>
        <w:lastRenderedPageBreak/>
        <w:drawing>
          <wp:inline distT="0" distB="0" distL="0" distR="0" wp14:anchorId="3FA3C666" wp14:editId="463A657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5F39" w14:textId="5BF7ED10" w:rsidR="007467A9" w:rsidRDefault="007467A9">
      <w:r>
        <w:rPr>
          <w:noProof/>
        </w:rPr>
        <w:drawing>
          <wp:inline distT="0" distB="0" distL="0" distR="0" wp14:anchorId="5CF5ABD9" wp14:editId="6376B48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7918" w14:textId="042DD81B" w:rsidR="007467A9" w:rsidRDefault="007467A9">
      <w:r>
        <w:rPr>
          <w:noProof/>
        </w:rPr>
        <w:lastRenderedPageBreak/>
        <w:drawing>
          <wp:inline distT="0" distB="0" distL="0" distR="0" wp14:anchorId="4580BD66" wp14:editId="3A986A2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272C" w14:textId="33009F05" w:rsidR="007467A9" w:rsidRDefault="007467A9">
      <w:r>
        <w:rPr>
          <w:noProof/>
        </w:rPr>
        <w:drawing>
          <wp:inline distT="0" distB="0" distL="0" distR="0" wp14:anchorId="39E13ED6" wp14:editId="6889B6F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7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7A9"/>
    <w:rsid w:val="001A682F"/>
    <w:rsid w:val="007467A9"/>
    <w:rsid w:val="007A7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0B310"/>
  <w15:chartTrackingRefBased/>
  <w15:docId w15:val="{633850FF-4652-4D6A-80CF-5501BAF71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27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noori ansari</dc:creator>
  <cp:keywords/>
  <dc:description/>
  <cp:lastModifiedBy>noori ansari</cp:lastModifiedBy>
  <cp:revision>2</cp:revision>
  <dcterms:created xsi:type="dcterms:W3CDTF">2023-08-26T20:56:00Z</dcterms:created>
  <dcterms:modified xsi:type="dcterms:W3CDTF">2023-08-26T23:36:00Z</dcterms:modified>
</cp:coreProperties>
</file>